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B5C5" w14:textId="77777777" w:rsidR="00AF27F1" w:rsidRPr="007C5861" w:rsidRDefault="00AF27F1" w:rsidP="00AF27F1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0D0A123F" w14:textId="77777777" w:rsidR="00AF27F1" w:rsidRPr="00AF27F1" w:rsidRDefault="00AF27F1" w:rsidP="00AF27F1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Заведующий кафедры </w:t>
      </w:r>
      <w:proofErr w:type="spellStart"/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ОПиСУ</w:t>
      </w:r>
      <w:proofErr w:type="spellEnd"/>
    </w:p>
    <w:p w14:paraId="566ABFE5" w14:textId="77777777" w:rsidR="00AF27F1" w:rsidRPr="00AF27F1" w:rsidRDefault="00AF27F1" w:rsidP="00AF27F1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58509932" w14:textId="5C0BC72E" w:rsidR="00AF27F1" w:rsidRPr="00AF27F1" w:rsidRDefault="00AF27F1" w:rsidP="00AF27F1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</w:t>
      </w:r>
      <w:proofErr w:type="gramStart"/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________________20</w:t>
      </w:r>
      <w:r w:rsidRPr="00AF27F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 w:rsidR="00C03E9A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4</w:t>
      </w:r>
      <w:r w:rsidRPr="00AF27F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2711E74F" w14:textId="77777777" w:rsidR="00AF27F1" w:rsidRPr="007C5861" w:rsidRDefault="00AF27F1" w:rsidP="00AF27F1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4E39ADC" w14:textId="77777777" w:rsidR="00AF27F1" w:rsidRPr="007C5861" w:rsidRDefault="00AF27F1" w:rsidP="00AF27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5AB8EFF8" w14:textId="77777777" w:rsidR="00AF27F1" w:rsidRPr="007C5861" w:rsidRDefault="00AF27F1" w:rsidP="00AF27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Процессуальное право и судоустройство</w:t>
      </w:r>
    </w:p>
    <w:p w14:paraId="03DAD54A" w14:textId="77777777" w:rsidR="00AF27F1" w:rsidRPr="007C5861" w:rsidRDefault="00AF27F1" w:rsidP="00AF27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352356" w14:textId="77777777" w:rsidR="00AF27F1" w:rsidRPr="007913F9" w:rsidRDefault="00AF27F1" w:rsidP="00AF27F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1611">
        <w:rPr>
          <w:rFonts w:ascii="Times New Roman" w:hAnsi="Times New Roman"/>
          <w:b/>
          <w:sz w:val="28"/>
          <w:szCs w:val="28"/>
        </w:rPr>
        <w:t xml:space="preserve">44.03.04 </w:t>
      </w:r>
      <w:r>
        <w:rPr>
          <w:rFonts w:ascii="Times New Roman" w:hAnsi="Times New Roman"/>
          <w:b/>
          <w:sz w:val="28"/>
          <w:szCs w:val="28"/>
        </w:rPr>
        <w:t>«</w:t>
      </w:r>
      <w:r w:rsidRPr="00B21611">
        <w:rPr>
          <w:rFonts w:ascii="Times New Roman" w:hAnsi="Times New Roman"/>
          <w:b/>
          <w:sz w:val="28"/>
          <w:szCs w:val="28"/>
        </w:rPr>
        <w:t>Профессиональное обучение (по отраслям)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7A99A7EE" w14:textId="77777777" w:rsidR="00AF27F1" w:rsidRPr="00F61500" w:rsidRDefault="00AF27F1" w:rsidP="00AF27F1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«</w:t>
      </w:r>
      <w:r w:rsidRPr="00B21611">
        <w:rPr>
          <w:rFonts w:ascii="Times New Roman" w:hAnsi="Times New Roman"/>
          <w:sz w:val="28"/>
          <w:szCs w:val="28"/>
        </w:rPr>
        <w:t>Право и правоохранительная деятельность</w:t>
      </w:r>
      <w:r>
        <w:rPr>
          <w:rFonts w:ascii="Times New Roman" w:hAnsi="Times New Roman"/>
          <w:sz w:val="28"/>
          <w:szCs w:val="28"/>
        </w:rPr>
        <w:t>»</w:t>
      </w:r>
    </w:p>
    <w:p w14:paraId="73CC41E1" w14:textId="77777777" w:rsidR="00AF27F1" w:rsidRPr="007C5861" w:rsidRDefault="00AF27F1" w:rsidP="00AF2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7E084EA5" w14:textId="77777777" w:rsidR="00AF27F1" w:rsidRPr="007C5861" w:rsidRDefault="00AF27F1" w:rsidP="00AF27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BDFE2A" w14:textId="59D09545" w:rsidR="00AF27F1" w:rsidRPr="007C5861" w:rsidRDefault="00AF27F1" w:rsidP="00AF27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="00C03E9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56CC4C3A" w14:textId="77777777" w:rsidR="00AF27F1" w:rsidRPr="007C5861" w:rsidRDefault="00AF27F1" w:rsidP="00AF27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952508" w14:textId="77777777" w:rsidR="00AF27F1" w:rsidRPr="007C5861" w:rsidRDefault="00AF27F1" w:rsidP="00AF27F1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52BAAD8C" w14:textId="77777777" w:rsidR="00AF27F1" w:rsidRPr="00016232" w:rsidRDefault="00AF27F1" w:rsidP="00AF27F1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5EA0C79F" w14:textId="77777777" w:rsidR="00AF27F1" w:rsidRPr="007C5861" w:rsidRDefault="00AF27F1" w:rsidP="00AF27F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91710F4" w14:textId="77777777" w:rsidR="00AF27F1" w:rsidRPr="007C5861" w:rsidRDefault="00AF27F1" w:rsidP="00AF27F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AF27F1" w:rsidRPr="007C5861" w14:paraId="32B0242B" w14:textId="77777777" w:rsidTr="00D03FC1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23396" w14:textId="77777777" w:rsidR="00AF27F1" w:rsidRPr="007C5861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0" w:name="_Hlk126936271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1DE41" w14:textId="77777777" w:rsidR="00AF27F1" w:rsidRPr="007C5861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83882" w14:textId="77777777" w:rsidR="00AF27F1" w:rsidRPr="007C5861" w:rsidRDefault="00AF27F1" w:rsidP="00C03E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CA559" w14:textId="77777777" w:rsidR="00AF27F1" w:rsidRPr="007C5861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AF27F1" w:rsidRPr="007C5861" w14:paraId="2127C837" w14:textId="77777777" w:rsidTr="00C03E9A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68617C" w14:textId="77777777" w:rsidR="00AF27F1" w:rsidRPr="007C5861" w:rsidRDefault="00AF27F1" w:rsidP="00C03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70A00D" w14:textId="77777777" w:rsidR="00AF27F1" w:rsidRPr="007C5861" w:rsidRDefault="00AF27F1" w:rsidP="00C03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B8C992" w14:textId="77777777" w:rsidR="00AF27F1" w:rsidRPr="007C5861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19BE61" w14:textId="77777777" w:rsidR="00AF27F1" w:rsidRPr="007C5861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A97A76" w14:textId="77777777" w:rsidR="00AF27F1" w:rsidRPr="007C5861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BD7EF" w14:textId="77777777" w:rsidR="00AF27F1" w:rsidRPr="007C5861" w:rsidRDefault="00AF27F1" w:rsidP="00C03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27F1" w:rsidRPr="007C5861" w14:paraId="5F47D1BC" w14:textId="77777777" w:rsidTr="00C03E9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89809" w14:textId="77777777" w:rsidR="00AF27F1" w:rsidRPr="007C5861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D51A2" w14:textId="77777777" w:rsidR="00AF27F1" w:rsidRPr="00F61500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A18ED0" w14:textId="77777777" w:rsidR="00AF27F1" w:rsidRPr="00F64AFC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F0AF09" w14:textId="77777777" w:rsidR="00AF27F1" w:rsidRPr="00F64AFC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77AE34" w14:textId="77777777" w:rsidR="00AF27F1" w:rsidRPr="00016232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2FB19" w14:textId="77777777" w:rsidR="00AF27F1" w:rsidRPr="00016232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255</w:t>
            </w:r>
          </w:p>
        </w:tc>
      </w:tr>
      <w:tr w:rsidR="00AF27F1" w:rsidRPr="007C5861" w14:paraId="7C8AE4B0" w14:textId="77777777" w:rsidTr="00D03FC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60976" w14:textId="77777777" w:rsidR="00AF27F1" w:rsidRPr="007C5861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E5F0D9" w14:textId="77777777" w:rsidR="00AF27F1" w:rsidRPr="00135C2D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58DC5" w14:textId="77777777" w:rsidR="00AF27F1" w:rsidRPr="00135C2D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CAFB5" w14:textId="77777777" w:rsidR="00AF27F1" w:rsidRPr="00135C2D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5D973C" w14:textId="77777777" w:rsidR="00AF27F1" w:rsidRPr="00135C2D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A287" w14:textId="77777777" w:rsidR="00AF27F1" w:rsidRPr="00135C2D" w:rsidRDefault="00AF27F1" w:rsidP="00C03E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</w:tbl>
    <w:bookmarkEnd w:id="0"/>
    <w:p w14:paraId="7774375C" w14:textId="77777777" w:rsidR="00AF27F1" w:rsidRPr="007C5861" w:rsidRDefault="00AF27F1" w:rsidP="00C03E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*26,75 ч. - Экзамен,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407CB557" w14:textId="77777777" w:rsidR="00AF27F1" w:rsidRDefault="00AF27F1" w:rsidP="00C03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2-7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03FC5DCE" w14:textId="77777777" w:rsidR="009C5957" w:rsidRPr="007C5861" w:rsidRDefault="009C5957" w:rsidP="00C03E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459A42" w14:textId="77777777" w:rsidR="00AF27F1" w:rsidRPr="007C5861" w:rsidRDefault="00AF27F1" w:rsidP="00C03E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AF27F1" w:rsidRPr="007C5861" w14:paraId="3F70A25F" w14:textId="77777777" w:rsidTr="00D03FC1">
        <w:tc>
          <w:tcPr>
            <w:tcW w:w="656" w:type="dxa"/>
          </w:tcPr>
          <w:p w14:paraId="083B8CAE" w14:textId="77777777" w:rsidR="00AF27F1" w:rsidRPr="007C5861" w:rsidRDefault="00AF27F1" w:rsidP="00C03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6F909340" w14:textId="77777777" w:rsidR="00AF27F1" w:rsidRPr="007C5861" w:rsidRDefault="00AF27F1" w:rsidP="00C03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186DE641" w14:textId="77777777" w:rsidR="00AF27F1" w:rsidRPr="007C5861" w:rsidRDefault="00AF27F1" w:rsidP="00C03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4B270396" w14:textId="77777777" w:rsidR="00AF27F1" w:rsidRPr="007C5861" w:rsidRDefault="00AF27F1" w:rsidP="00C03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32C15F45" w14:textId="77777777" w:rsidR="00AF27F1" w:rsidRPr="007C5861" w:rsidRDefault="00AF27F1" w:rsidP="00C03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AF27F1" w:rsidRPr="007C5861" w14:paraId="5F07BAAD" w14:textId="77777777" w:rsidTr="00D03FC1">
        <w:tc>
          <w:tcPr>
            <w:tcW w:w="656" w:type="dxa"/>
          </w:tcPr>
          <w:p w14:paraId="5F11FB37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4FDF4B9D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4464AFAF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65B4AAC2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AF27F1" w:rsidRPr="007C5861" w14:paraId="21A9B7A5" w14:textId="77777777" w:rsidTr="00D03FC1">
        <w:tc>
          <w:tcPr>
            <w:tcW w:w="656" w:type="dxa"/>
          </w:tcPr>
          <w:p w14:paraId="469175C2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555F776E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4A759CA3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1D0705B7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3172F18F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F27F1" w:rsidRPr="007C5861" w14:paraId="70B6F3E3" w14:textId="77777777" w:rsidTr="00D03FC1">
        <w:tc>
          <w:tcPr>
            <w:tcW w:w="656" w:type="dxa"/>
          </w:tcPr>
          <w:p w14:paraId="06F6ED5E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49FCDA02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044454AC" w14:textId="77777777" w:rsidR="00AF27F1" w:rsidRPr="007C5861" w:rsidRDefault="00AF27F1" w:rsidP="00D03FC1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4C710B12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7C2A169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AF27F1" w:rsidRPr="007C5861" w14:paraId="1A09FA20" w14:textId="77777777" w:rsidTr="00D03FC1">
        <w:tc>
          <w:tcPr>
            <w:tcW w:w="656" w:type="dxa"/>
          </w:tcPr>
          <w:p w14:paraId="35B734E4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5074D82F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2D96563F" w14:textId="77777777" w:rsidR="00AF27F1" w:rsidRPr="007C5861" w:rsidRDefault="00AF27F1" w:rsidP="00D03FC1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3" w:type="dxa"/>
          </w:tcPr>
          <w:p w14:paraId="7B777A30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31977255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AF27F1" w:rsidRPr="007C5861" w14:paraId="07D88CA0" w14:textId="77777777" w:rsidTr="00D03FC1">
        <w:tc>
          <w:tcPr>
            <w:tcW w:w="656" w:type="dxa"/>
          </w:tcPr>
          <w:p w14:paraId="0BCD6FE6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634A8EF6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E5B6D5A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547EE472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230EBF95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AF27F1" w:rsidRPr="007C5861" w14:paraId="44B52206" w14:textId="77777777" w:rsidTr="00C03E9A">
        <w:tc>
          <w:tcPr>
            <w:tcW w:w="656" w:type="dxa"/>
            <w:shd w:val="clear" w:color="auto" w:fill="auto"/>
          </w:tcPr>
          <w:p w14:paraId="19979345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auto"/>
          </w:tcPr>
          <w:p w14:paraId="66F979EF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BC7A4B0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</w:t>
            </w:r>
            <w:r w:rsidRPr="00C03E9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экзамен</w:t>
            </w:r>
          </w:p>
          <w:p w14:paraId="0505A5C5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AF27F1" w:rsidRPr="007C5861" w14:paraId="44506EB3" w14:textId="77777777" w:rsidTr="00C03E9A">
        <w:trPr>
          <w:trHeight w:val="656"/>
        </w:trPr>
        <w:tc>
          <w:tcPr>
            <w:tcW w:w="656" w:type="dxa"/>
            <w:shd w:val="clear" w:color="auto" w:fill="auto"/>
          </w:tcPr>
          <w:p w14:paraId="73E72781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2733" w:type="dxa"/>
            <w:shd w:val="clear" w:color="auto" w:fill="auto"/>
          </w:tcPr>
          <w:p w14:paraId="05E36C37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auto"/>
          </w:tcPr>
          <w:p w14:paraId="00BB2046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auto"/>
          </w:tcPr>
          <w:p w14:paraId="25D1C9F0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auto"/>
          </w:tcPr>
          <w:p w14:paraId="7C3CD1FA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27F1" w:rsidRPr="007C5861" w14:paraId="7D990E0E" w14:textId="77777777" w:rsidTr="00C03E9A">
        <w:trPr>
          <w:trHeight w:val="656"/>
        </w:trPr>
        <w:tc>
          <w:tcPr>
            <w:tcW w:w="656" w:type="dxa"/>
            <w:shd w:val="clear" w:color="auto" w:fill="auto"/>
          </w:tcPr>
          <w:p w14:paraId="5CB3A975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auto"/>
          </w:tcPr>
          <w:p w14:paraId="7378E4F0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auto"/>
          </w:tcPr>
          <w:p w14:paraId="7FF3B98E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auto"/>
          </w:tcPr>
          <w:p w14:paraId="44226BDB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auto"/>
          </w:tcPr>
          <w:p w14:paraId="7790805B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AF27F1" w:rsidRPr="007C5861" w14:paraId="0C3F6565" w14:textId="77777777" w:rsidTr="00C03E9A">
        <w:tc>
          <w:tcPr>
            <w:tcW w:w="656" w:type="dxa"/>
            <w:shd w:val="clear" w:color="auto" w:fill="auto"/>
          </w:tcPr>
          <w:p w14:paraId="73BD179C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auto"/>
          </w:tcPr>
          <w:p w14:paraId="383FA47F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auto"/>
          </w:tcPr>
          <w:p w14:paraId="7C967A78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auto"/>
          </w:tcPr>
          <w:p w14:paraId="33E541BC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14:paraId="7D1791C0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AF27F1" w:rsidRPr="007C5861" w14:paraId="36C76E43" w14:textId="77777777" w:rsidTr="00C03E9A">
        <w:tc>
          <w:tcPr>
            <w:tcW w:w="656" w:type="dxa"/>
            <w:shd w:val="clear" w:color="auto" w:fill="auto"/>
          </w:tcPr>
          <w:p w14:paraId="772183DE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auto"/>
          </w:tcPr>
          <w:p w14:paraId="5BCCD3FB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auto"/>
          </w:tcPr>
          <w:p w14:paraId="5BED3998" w14:textId="77777777" w:rsidR="00AF27F1" w:rsidRPr="007C5861" w:rsidRDefault="00AF27F1" w:rsidP="00D0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1BDDC55A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E8CC56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6EF3D362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1B015622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1D520FD3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7035D157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5BACDF94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0A1D0A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08CE2B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DA10AD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35BE9A82" w14:textId="77777777" w:rsidR="00AF27F1" w:rsidRPr="007C5861" w:rsidRDefault="00AF27F1" w:rsidP="00AF2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6C3A4903" w14:textId="77777777" w:rsidR="00D25EE2" w:rsidRDefault="00D25EE2"/>
    <w:sectPr w:rsidR="00D25EE2" w:rsidSect="00360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90286315">
    <w:abstractNumId w:val="1"/>
  </w:num>
  <w:num w:numId="2" w16cid:durableId="2053770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7F1"/>
    <w:rsid w:val="00360310"/>
    <w:rsid w:val="009C5957"/>
    <w:rsid w:val="00AF27F1"/>
    <w:rsid w:val="00C03E9A"/>
    <w:rsid w:val="00D2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90C35"/>
  <w15:docId w15:val="{5423EDB7-DC99-4DD4-912F-3D2F2211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27F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27F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1349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Ляйсан Валиахметова</cp:lastModifiedBy>
  <cp:revision>4</cp:revision>
  <dcterms:created xsi:type="dcterms:W3CDTF">2023-09-25T11:45:00Z</dcterms:created>
  <dcterms:modified xsi:type="dcterms:W3CDTF">2024-02-06T16:59:00Z</dcterms:modified>
</cp:coreProperties>
</file>